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32F" w:rsidRPr="007A532F" w:rsidRDefault="00B26A37" w:rsidP="007A53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</w:t>
      </w:r>
      <w:r w:rsidR="007A532F" w:rsidRPr="007A532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Разработка занятия по </w:t>
      </w:r>
      <w:proofErr w:type="spellStart"/>
      <w:r w:rsidR="007A532F" w:rsidRPr="007A532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тестопластике</w:t>
      </w:r>
      <w:proofErr w:type="spellEnd"/>
    </w:p>
    <w:p w:rsidR="007A532F" w:rsidRPr="007A532F" w:rsidRDefault="007A532F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7A532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Тема: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Яблоки для ёжика</w:t>
      </w:r>
    </w:p>
    <w:p w:rsidR="00582171" w:rsidRDefault="007A532F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A532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Цель:</w:t>
      </w:r>
      <w:r w:rsidR="00B26A3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учить выполнять поделки на основе предъявленного учебного материала.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7A532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Задачи: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Познавательные: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· Учить лепить с натуры яблоко;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· Учить техно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логии работы с соленым тестом;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· Учить лепке из целого куска;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· Закреплять умение катать шар круговыми движениями.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Развивающие: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· Развивать эстетический вкус при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раскрашивании яблока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Воспитательные: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Воспитывать терпение и аккуратность.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Материалы: Мука, соль, вода, растительное масло, гуашь, кисточки</w:t>
      </w:r>
      <w:proofErr w:type="gramStart"/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,</w:t>
      </w:r>
      <w:proofErr w:type="gramEnd"/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непроливайки, </w:t>
      </w:r>
      <w:proofErr w:type="spellStart"/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досточки</w:t>
      </w:r>
      <w:proofErr w:type="spellEnd"/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Обогащ</w:t>
      </w:r>
      <w:r w:rsidR="00B26A3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ение словаря: румяное, наливное, круглое, шар.</w:t>
      </w:r>
      <w:bookmarkStart w:id="0" w:name="_GoBack"/>
      <w:bookmarkEnd w:id="0"/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                                                                  </w:t>
      </w:r>
      <w:r w:rsidRPr="007A532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Ход занятия:</w:t>
      </w:r>
    </w:p>
    <w:p w:rsidR="00582171" w:rsidRDefault="00582171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Учитель: </w:t>
      </w:r>
    </w:p>
    <w:p w:rsidR="00582171" w:rsidRDefault="00582171" w:rsidP="0058217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-</w:t>
      </w:r>
      <w:r w:rsidRPr="0058217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Ребята,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58217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отгадайте загадку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</w:t>
      </w:r>
    </w:p>
    <w:p w:rsidR="00582171" w:rsidRDefault="00582171" w:rsidP="0058217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Он в лесу без сумки ходит</w:t>
      </w:r>
    </w:p>
    <w:p w:rsidR="00582171" w:rsidRDefault="00582171" w:rsidP="0058217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Яблоки, грибы находит.</w:t>
      </w:r>
    </w:p>
    <w:p w:rsidR="00582171" w:rsidRDefault="00582171" w:rsidP="0058217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 спине иголки.</w:t>
      </w:r>
    </w:p>
    <w:p w:rsidR="00582171" w:rsidRDefault="00582171" w:rsidP="0058217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Кто это у ёлки? (Ёжик)</w:t>
      </w:r>
    </w:p>
    <w:p w:rsidR="00582171" w:rsidRDefault="007A532F" w:rsidP="0058217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="00582171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Учитель: </w:t>
      </w:r>
    </w:p>
    <w:p w:rsidR="007A532F" w:rsidRPr="007A532F" w:rsidRDefault="00582171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-Верно! </w:t>
      </w:r>
      <w:r w:rsidR="007A532F"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Ребята,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предлагаю вам сделать для ёжика яблочки.</w:t>
      </w:r>
      <w:r w:rsidR="007A532F"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(Демонстрация яблок)</w:t>
      </w:r>
    </w:p>
    <w:p w:rsidR="007A532F" w:rsidRPr="007A532F" w:rsidRDefault="007A532F" w:rsidP="007A53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61616"/>
          <w:sz w:val="14"/>
          <w:szCs w:val="14"/>
          <w:lang w:eastAsia="ru-RU"/>
        </w:rPr>
      </w:pPr>
    </w:p>
    <w:p w:rsidR="00582171" w:rsidRDefault="00582171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-У меня есть яблоко настоящее: наливное, сладкое </w:t>
      </w:r>
      <w:r w:rsidR="007A532F"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да сочное.</w:t>
      </w:r>
    </w:p>
    <w:p w:rsidR="00582171" w:rsidRDefault="00582171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1B20F7" w:rsidRDefault="001B20F7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—К</w:t>
      </w:r>
      <w:r w:rsidR="007A532F"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акой формы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яблоко</w:t>
      </w:r>
      <w:r w:rsidR="007A532F"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?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</w:t>
      </w:r>
      <w:r w:rsidR="007A532F"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 какую геометрическую фигуру похоже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яблоко</w:t>
      </w:r>
      <w:r w:rsidR="007A532F"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?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(круглое, на шар)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— Как надо</w:t>
      </w:r>
      <w:r w:rsidR="007A532F"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лепить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шар</w:t>
      </w:r>
      <w:r w:rsidR="007A532F"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? (круговыми движениями)</w:t>
      </w:r>
      <w:r w:rsidR="007A532F"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Предложить детям показать в воздухе прием лепки шара.</w:t>
      </w:r>
    </w:p>
    <w:p w:rsidR="001B20F7" w:rsidRDefault="001B20F7" w:rsidP="001B20F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Кусочек теста н</w:t>
      </w:r>
      <w:r w:rsidRPr="00A2251B">
        <w:rPr>
          <w:rFonts w:ascii="Times New Roman" w:hAnsi="Times New Roman" w:cs="Times New Roman"/>
          <w:sz w:val="24"/>
          <w:szCs w:val="24"/>
        </w:rPr>
        <w:t>а ладошку положили</w:t>
      </w:r>
    </w:p>
    <w:p w:rsidR="001B20F7" w:rsidRDefault="001B20F7" w:rsidP="001B20F7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И ладошкою прикрыли.</w:t>
      </w:r>
    </w:p>
    <w:p w:rsidR="001B20F7" w:rsidRDefault="001B20F7" w:rsidP="001B20F7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В ручках тесто покружилось,</w:t>
      </w:r>
    </w:p>
    <w:p w:rsidR="001B20F7" w:rsidRDefault="001B20F7" w:rsidP="001B20F7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В шарик быстро превратилось.</w:t>
      </w:r>
    </w:p>
    <w:p w:rsidR="007A532F" w:rsidRPr="007A532F" w:rsidRDefault="007A532F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— Правильно. Я слеплю шар из соленого теста.</w:t>
      </w:r>
    </w:p>
    <w:p w:rsidR="00582171" w:rsidRDefault="007A532F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Но, это еще не яблоко. Посмотрите внимательно на настоящее яблоко и скажите, какие детали надо сделать, чтобы шарик из теста стал похож на яблоко? (ветку с листиком сверху и маленький сухой цветочек снизу)</w:t>
      </w:r>
    </w:p>
    <w:p w:rsidR="00582171" w:rsidRDefault="007A532F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Берем веточку с листиком с куста и вставляем в шар.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С другой стороны, вставляем </w:t>
      </w:r>
      <w:proofErr w:type="gramStart"/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пряную</w:t>
      </w:r>
      <w:proofErr w:type="gramEnd"/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гвоздичку</w:t>
      </w:r>
      <w:proofErr w:type="spellEnd"/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Яблоко готово.</w:t>
      </w:r>
    </w:p>
    <w:p w:rsidR="00582171" w:rsidRDefault="00582171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1B20F7" w:rsidRDefault="001B20F7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Повторяем технику безопасности, выполняем пальчиковую гимнастику.</w:t>
      </w:r>
    </w:p>
    <w:p w:rsidR="001B20F7" w:rsidRDefault="001B20F7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7A532F" w:rsidRDefault="001B20F7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B2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Ежик по лесу бежал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1B2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(указательные средние пальцы рук «бегут» по столу),</w:t>
      </w:r>
      <w:r w:rsidRPr="001B20F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B2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лапках яблоко держал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1B2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Pr="001B2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</w:t>
      </w:r>
      <w:proofErr w:type="gramEnd"/>
      <w:r w:rsidRPr="001B2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адони рук округлены, подушечки пальцев правой руки прижаты к подушечкам пальцев левой руки),</w:t>
      </w:r>
      <w:r w:rsidRPr="001B20F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B2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Любят яблоки ежата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1B2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(хлопают),</w:t>
      </w:r>
      <w:r w:rsidRPr="001B20F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B2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Любят яблоки ребята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1B2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(стучат ладошками по столу).</w:t>
      </w:r>
      <w:r w:rsidR="007A532F"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="007A532F"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— Теперь приступим к лепке.</w:t>
      </w:r>
    </w:p>
    <w:p w:rsidR="00582171" w:rsidRPr="007A532F" w:rsidRDefault="00582171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7A532F" w:rsidRPr="007A532F" w:rsidRDefault="007A532F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 время продуктивной деятельности педагогу необходимо следить за правильностью исполнения п</w:t>
      </w:r>
      <w:r w:rsidR="001B20F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риемов </w:t>
      </w:r>
      <w:proofErr w:type="spellStart"/>
      <w:r w:rsidR="001B20F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лепки</w:t>
      </w:r>
      <w:proofErr w:type="gramStart"/>
      <w:r w:rsidR="001B20F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,з</w:t>
      </w:r>
      <w:proofErr w:type="gramEnd"/>
      <w:r w:rsidR="001B20F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</w:t>
      </w:r>
      <w:proofErr w:type="spellEnd"/>
      <w:r w:rsidR="001B20F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осанкой учащихся.</w:t>
      </w:r>
      <w:r w:rsidR="00484D8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При затруднениях 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подсказать и показать детям правильные действия с соленым тестом.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— С какими трудностями вы столкнулись во время лепки? (ответ детей)</w:t>
      </w:r>
    </w:p>
    <w:p w:rsidR="007A532F" w:rsidRPr="007A532F" w:rsidRDefault="007A532F" w:rsidP="007A53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61616"/>
          <w:sz w:val="14"/>
          <w:szCs w:val="14"/>
          <w:lang w:eastAsia="ru-RU"/>
        </w:rPr>
      </w:pPr>
    </w:p>
    <w:p w:rsidR="001B20F7" w:rsidRDefault="007A532F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— Что понравилось? (ответ детей)</w:t>
      </w:r>
    </w:p>
    <w:p w:rsidR="001B20F7" w:rsidRDefault="007A532F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— Что надо сделать с нашими по</w:t>
      </w:r>
      <w:r w:rsidR="00484D8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делками, чтобы яблочки 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стали ярче и выразительны? </w:t>
      </w:r>
      <w:r w:rsidR="00484D8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раскрасить красками</w:t>
      </w:r>
    </w:p>
    <w:p w:rsidR="007A532F" w:rsidRDefault="007A532F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="001B20F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-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Дети, вы сегодня сделали прекрасные заготовки, а когда соленое тесто высохнет, мы раскрасим яблочки</w:t>
      </w:r>
      <w:r w:rsidR="001B20F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красками</w:t>
      </w:r>
      <w:r w:rsidRPr="007A53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1B20F7" w:rsidRDefault="001B20F7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1B20F7" w:rsidRDefault="001B20F7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1B20F7" w:rsidRPr="007A532F" w:rsidRDefault="001B20F7" w:rsidP="007A53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845EB1" w:rsidRDefault="00845EB1"/>
    <w:sectPr w:rsidR="00845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0BB"/>
    <w:rsid w:val="001B20F7"/>
    <w:rsid w:val="00484D88"/>
    <w:rsid w:val="00582171"/>
    <w:rsid w:val="007A532F"/>
    <w:rsid w:val="008060BB"/>
    <w:rsid w:val="00845EB1"/>
    <w:rsid w:val="00B26A37"/>
    <w:rsid w:val="00D20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5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5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8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4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Рузанова ИВ</dc:creator>
  <cp:keywords/>
  <dc:description/>
  <cp:lastModifiedBy>Рузанова ИВ</cp:lastModifiedBy>
  <cp:revision>5</cp:revision>
  <cp:lastPrinted>2024-06-13T09:23:00Z</cp:lastPrinted>
  <dcterms:created xsi:type="dcterms:W3CDTF">2024-06-13T08:27:00Z</dcterms:created>
  <dcterms:modified xsi:type="dcterms:W3CDTF">2024-06-13T09:35:00Z</dcterms:modified>
</cp:coreProperties>
</file>